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CA" w:rsidRDefault="002A3FB3" w:rsidP="002A3FB3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Pumpkin Chili</w:t>
      </w:r>
    </w:p>
    <w:p w:rsidR="002A3FB3" w:rsidRDefault="002A3FB3" w:rsidP="002A3FB3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You will need:</w:t>
      </w:r>
    </w:p>
    <w:p w:rsidR="002A3FB3" w:rsidRP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proofErr w:type="spellStart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lb</w:t>
      </w:r>
      <w:proofErr w:type="spellEnd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ground turkey</w:t>
      </w:r>
    </w:p>
    <w:p w:rsidR="002A3FB3" w:rsidRP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proofErr w:type="gramStart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can</w:t>
      </w:r>
      <w:proofErr w:type="gramEnd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Rotel</w:t>
      </w:r>
      <w:proofErr w:type="spellEnd"/>
    </w:p>
    <w:p w:rsidR="002A3FB3" w:rsidRP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 cans white beans (15 </w:t>
      </w:r>
      <w:proofErr w:type="spellStart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oz</w:t>
      </w:r>
      <w:proofErr w:type="spellEnd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2A3FB3" w:rsidRP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1 15 </w:t>
      </w:r>
      <w:proofErr w:type="spellStart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oz</w:t>
      </w:r>
      <w:proofErr w:type="spellEnd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can pumpkin puree</w:t>
      </w:r>
    </w:p>
    <w:p w:rsidR="002A3FB3" w:rsidRP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½ </w:t>
      </w:r>
      <w:proofErr w:type="gramStart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</w:t>
      </w:r>
      <w:proofErr w:type="gramEnd"/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onion (any kind you like but I recommend yellow or red)</w:t>
      </w:r>
    </w:p>
    <w:p w:rsidR="002A3FB3" w:rsidRP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tsp salt</w:t>
      </w:r>
    </w:p>
    <w:p w:rsidR="002A3FB3" w:rsidRP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tsp pepper</w:t>
      </w:r>
    </w:p>
    <w:p w:rsidR="002A3FB3" w:rsidRP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 tsp garlic</w:t>
      </w:r>
    </w:p>
    <w:p w:rsid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3FB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 tsp cumin</w:t>
      </w:r>
    </w:p>
    <w:p w:rsid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TBS olive oil</w:t>
      </w:r>
    </w:p>
    <w:p w:rsid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can chicken broth or one cup water</w:t>
      </w:r>
    </w:p>
    <w:p w:rsid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A3FB3" w:rsidRDefault="002A3FB3" w:rsidP="002A3FB3">
      <w:pPr>
        <w:pStyle w:val="NoSpacing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Directions:</w:t>
      </w:r>
    </w:p>
    <w:p w:rsidR="002A3FB3" w:rsidRPr="002A3FB3" w:rsidRDefault="002A3FB3" w:rsidP="002A3FB3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 a heated pan on the stove top add the olive oil and the ground turkey. Cook until browned. Pour into crock pot (I use my 5 quart crockpot for this recipe.) Chop up the onions and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sautee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them in the pan for a few minutes until soft. Add to crock pot. Add all the other ingredients to the crock pot and stir. </w:t>
      </w:r>
      <w:proofErr w:type="gram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Let cook on low for 7-8 hours or on high for 3-4 hours.</w:t>
      </w:r>
      <w:proofErr w:type="gram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Enjoy with your favorite cornbread recipe!</w:t>
      </w:r>
      <w:bookmarkStart w:id="0" w:name="_GoBack"/>
      <w:bookmarkEnd w:id="0"/>
    </w:p>
    <w:p w:rsidR="002A3FB3" w:rsidRPr="002A3FB3" w:rsidRDefault="002A3FB3" w:rsidP="002A3FB3">
      <w:pPr>
        <w:pStyle w:val="NoSpacing"/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2A3FB3" w:rsidRPr="002A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B3"/>
    <w:rsid w:val="002A3FB3"/>
    <w:rsid w:val="003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Lindsey</dc:creator>
  <cp:lastModifiedBy>Reynolds Lindsey</cp:lastModifiedBy>
  <cp:revision>1</cp:revision>
  <dcterms:created xsi:type="dcterms:W3CDTF">2017-10-26T21:44:00Z</dcterms:created>
  <dcterms:modified xsi:type="dcterms:W3CDTF">2017-10-26T21:51:00Z</dcterms:modified>
</cp:coreProperties>
</file>