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4FAC" w14:textId="77777777" w:rsidR="000B7473" w:rsidRDefault="000B7473" w:rsidP="000B7473">
      <w:pPr>
        <w:jc w:val="center"/>
      </w:pPr>
      <w:r>
        <w:t>Banana Pancakes</w:t>
      </w:r>
    </w:p>
    <w:p w14:paraId="1DC72432" w14:textId="77777777" w:rsidR="000B7473" w:rsidRDefault="000B7473" w:rsidP="000B7473">
      <w:pPr>
        <w:jc w:val="both"/>
      </w:pPr>
      <w:r>
        <w:t>You Will Need:</w:t>
      </w:r>
    </w:p>
    <w:p w14:paraId="7BC45A2B" w14:textId="77777777" w:rsidR="000B7473" w:rsidRDefault="000B7473" w:rsidP="000B7473">
      <w:pPr>
        <w:jc w:val="both"/>
      </w:pPr>
      <w:r>
        <w:t>2 ripe bananas</w:t>
      </w:r>
    </w:p>
    <w:p w14:paraId="0FE00885" w14:textId="39FBCF01" w:rsidR="00E568E9" w:rsidRDefault="00E568E9" w:rsidP="000B7473">
      <w:pPr>
        <w:jc w:val="both"/>
      </w:pPr>
      <w:r>
        <w:t>¼ cup almond milk</w:t>
      </w:r>
    </w:p>
    <w:p w14:paraId="0096F32E" w14:textId="070B995F" w:rsidR="00E568E9" w:rsidRDefault="00E568E9" w:rsidP="000B7473">
      <w:pPr>
        <w:jc w:val="both"/>
      </w:pPr>
      <w:r>
        <w:t>2 eggs</w:t>
      </w:r>
    </w:p>
    <w:p w14:paraId="57B47F54" w14:textId="3ED78B6A" w:rsidR="00231A05" w:rsidRDefault="00D02A9A" w:rsidP="000B7473">
      <w:pPr>
        <w:jc w:val="both"/>
      </w:pPr>
      <w:r>
        <w:t>1 cup flour</w:t>
      </w:r>
    </w:p>
    <w:p w14:paraId="2F6E8B02" w14:textId="028F8611" w:rsidR="00D02A9A" w:rsidRDefault="00D02A9A" w:rsidP="000B7473">
      <w:pPr>
        <w:jc w:val="both"/>
      </w:pPr>
      <w:r>
        <w:t>½ tsp baking soda</w:t>
      </w:r>
    </w:p>
    <w:p w14:paraId="06624220" w14:textId="67DC290F" w:rsidR="00D02A9A" w:rsidRDefault="00D02A9A" w:rsidP="000B7473">
      <w:pPr>
        <w:jc w:val="both"/>
      </w:pPr>
      <w:r>
        <w:t>1 tsp baking powder</w:t>
      </w:r>
    </w:p>
    <w:p w14:paraId="7B7F909F" w14:textId="26C22B14" w:rsidR="00D02A9A" w:rsidRDefault="00D02A9A" w:rsidP="000B7473">
      <w:pPr>
        <w:jc w:val="both"/>
      </w:pPr>
      <w:r>
        <w:t>1 tsp almond extract</w:t>
      </w:r>
    </w:p>
    <w:p w14:paraId="65D65651" w14:textId="77777777" w:rsidR="004B4F32" w:rsidRDefault="004B4F32" w:rsidP="000B7473">
      <w:pPr>
        <w:jc w:val="both"/>
      </w:pPr>
    </w:p>
    <w:p w14:paraId="64A6F996" w14:textId="53B0577A" w:rsidR="00C364EF" w:rsidRDefault="00C364EF" w:rsidP="000B7473">
      <w:pPr>
        <w:jc w:val="both"/>
      </w:pPr>
      <w:r>
        <w:t>Heat your nonstick griddle or skillet to medium heat.</w:t>
      </w:r>
      <w:r w:rsidR="00CB34E1">
        <w:t xml:space="preserve"> In a blender or ninja place all your ingredients and blend</w:t>
      </w:r>
      <w:r w:rsidR="00EF62EA">
        <w:t>.</w:t>
      </w:r>
      <w:r w:rsidR="002F54C6">
        <w:t xml:space="preserve"> It’s okay if there are </w:t>
      </w:r>
      <w:r w:rsidR="00DB36E6">
        <w:t>a few small banana lumps. Pour batter onto heated surface into whatever sized pancakes you like. Hea</w:t>
      </w:r>
      <w:r w:rsidR="002A2F7B">
        <w:t>t until edges are dry and then flip them and cook for another 45 seconds.</w:t>
      </w:r>
    </w:p>
    <w:p w14:paraId="09A3B311" w14:textId="461A9B80" w:rsidR="00355E1F" w:rsidRDefault="00355E1F" w:rsidP="000B7473">
      <w:pPr>
        <w:jc w:val="both"/>
      </w:pPr>
      <w:r>
        <w:t xml:space="preserve">Top with butter and </w:t>
      </w:r>
      <w:r w:rsidR="006C41DE">
        <w:t>fresh fruit, or syrup or honey.</w:t>
      </w:r>
    </w:p>
    <w:p w14:paraId="339DC1A5" w14:textId="291220EE" w:rsidR="006C41DE" w:rsidRDefault="006C41DE" w:rsidP="000B7473">
      <w:pPr>
        <w:jc w:val="both"/>
      </w:pPr>
      <w:r>
        <w:t>Enjoy!</w:t>
      </w:r>
      <w:bookmarkStart w:id="0" w:name="_GoBack"/>
      <w:bookmarkEnd w:id="0"/>
    </w:p>
    <w:sectPr w:rsidR="006C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3"/>
    <w:rsid w:val="000B7473"/>
    <w:rsid w:val="00231A05"/>
    <w:rsid w:val="002A2F7B"/>
    <w:rsid w:val="002F54C6"/>
    <w:rsid w:val="00355E1F"/>
    <w:rsid w:val="004B4F32"/>
    <w:rsid w:val="006C41DE"/>
    <w:rsid w:val="009D7379"/>
    <w:rsid w:val="00C364EF"/>
    <w:rsid w:val="00CB34E1"/>
    <w:rsid w:val="00D02A9A"/>
    <w:rsid w:val="00DB36E6"/>
    <w:rsid w:val="00E568E9"/>
    <w:rsid w:val="00E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6AAA7"/>
  <w15:chartTrackingRefBased/>
  <w15:docId w15:val="{DA576AFE-1456-488C-94D0-5CFB643B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Reynolds</dc:creator>
  <cp:keywords/>
  <dc:description/>
  <cp:lastModifiedBy>Lindsey Reynolds</cp:lastModifiedBy>
  <cp:revision>15</cp:revision>
  <dcterms:created xsi:type="dcterms:W3CDTF">2017-04-26T04:20:00Z</dcterms:created>
  <dcterms:modified xsi:type="dcterms:W3CDTF">2017-04-26T04:34:00Z</dcterms:modified>
</cp:coreProperties>
</file>